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E2B56" w14:textId="77777777" w:rsidR="000210E6" w:rsidRPr="004F1796" w:rsidRDefault="000210E6" w:rsidP="000210E6">
      <w:pPr>
        <w:pStyle w:val="NormalWeb"/>
        <w:shd w:val="clear" w:color="auto" w:fill="FFFFFF"/>
        <w:rPr>
          <w:rFonts w:ascii="Avenir Book" w:hAnsi="Avenir Book"/>
          <w:b/>
          <w:sz w:val="22"/>
          <w:szCs w:val="20"/>
        </w:rPr>
      </w:pPr>
      <w:r w:rsidRPr="004F1796">
        <w:rPr>
          <w:rFonts w:ascii="Avenir Book" w:hAnsi="Avenir Book"/>
          <w:b/>
          <w:sz w:val="22"/>
          <w:szCs w:val="20"/>
        </w:rPr>
        <w:t xml:space="preserve">WEEK 1: </w:t>
      </w:r>
      <w:bookmarkStart w:id="0" w:name="_GoBack"/>
      <w:r w:rsidRPr="004F1796">
        <w:rPr>
          <w:rFonts w:ascii="Avenir Book" w:hAnsi="Avenir Book"/>
          <w:b/>
          <w:sz w:val="22"/>
          <w:szCs w:val="20"/>
        </w:rPr>
        <w:t>Post Kick-Off Event to Absentees</w:t>
      </w:r>
      <w:r>
        <w:rPr>
          <w:rFonts w:ascii="Avenir Book" w:hAnsi="Avenir Book"/>
          <w:b/>
          <w:sz w:val="22"/>
          <w:szCs w:val="20"/>
        </w:rPr>
        <w:t xml:space="preserve"> </w:t>
      </w:r>
      <w:bookmarkEnd w:id="0"/>
      <w:r>
        <w:rPr>
          <w:rFonts w:ascii="Avenir Book" w:hAnsi="Avenir Book"/>
          <w:b/>
          <w:sz w:val="22"/>
          <w:szCs w:val="20"/>
        </w:rPr>
        <w:t>(*make sure to attach group schedule to your email)</w:t>
      </w:r>
    </w:p>
    <w:p w14:paraId="35214DFF" w14:textId="77777777" w:rsidR="000210E6" w:rsidRPr="00287EB5" w:rsidRDefault="000210E6" w:rsidP="000210E6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>Hey there!</w:t>
      </w:r>
    </w:p>
    <w:p w14:paraId="59B9FB9D" w14:textId="77777777" w:rsidR="000210E6" w:rsidRDefault="000210E6" w:rsidP="000210E6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I'm bummed you couldn't be 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>at the group kick-off event this past week</w:t>
      </w:r>
      <w:r w:rsidRPr="00287EB5"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! 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We’d still love to have you be part of the group. I’m attaching our group schedule for the </w:t>
      </w:r>
      <w:r w:rsidRPr="007A4426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[SEASON]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that I passed out at kick-off. Let me know if you have any questions about it! </w:t>
      </w:r>
    </w:p>
    <w:p w14:paraId="4EF696EB" w14:textId="77777777" w:rsidR="000210E6" w:rsidRDefault="000210E6" w:rsidP="000210E6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Our next group meeting will be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[LOCATION/ADDRESS]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 at </w:t>
      </w: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 xml:space="preserve">[TIME]. </w:t>
      </w: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We’ll spend the first part just hanging out (and having snacks, of course!) and then will start our study. </w:t>
      </w:r>
    </w:p>
    <w:p w14:paraId="650889E3" w14:textId="77777777" w:rsidR="000210E6" w:rsidRDefault="000210E6" w:rsidP="000210E6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color w:val="1F2426"/>
          <w:sz w:val="20"/>
          <w:szCs w:val="20"/>
        </w:rPr>
      </w:pPr>
      <w:r>
        <w:rPr>
          <w:rFonts w:ascii="Avenir Book" w:eastAsia="Times New Roman" w:hAnsi="Avenir Book" w:cs="Times New Roman"/>
          <w:color w:val="1F2426"/>
          <w:sz w:val="20"/>
          <w:szCs w:val="20"/>
        </w:rPr>
        <w:t xml:space="preserve">I’m looking forward to hopefully meeting you next week! </w:t>
      </w:r>
    </w:p>
    <w:p w14:paraId="139EC579" w14:textId="77777777" w:rsidR="000210E6" w:rsidRPr="00490FC7" w:rsidRDefault="000210E6" w:rsidP="000210E6">
      <w:pPr>
        <w:shd w:val="clear" w:color="auto" w:fill="FFFFFF"/>
        <w:spacing w:before="100" w:beforeAutospacing="1" w:after="100" w:afterAutospacing="1" w:line="240" w:lineRule="auto"/>
        <w:rPr>
          <w:rFonts w:ascii="Avenir Book" w:eastAsia="Times New Roman" w:hAnsi="Avenir Book" w:cs="Times New Roman"/>
          <w:b/>
          <w:color w:val="1F2426"/>
          <w:sz w:val="20"/>
          <w:szCs w:val="20"/>
        </w:rPr>
      </w:pPr>
      <w:r w:rsidRPr="00490FC7">
        <w:rPr>
          <w:rFonts w:ascii="Avenir Book" w:eastAsia="Times New Roman" w:hAnsi="Avenir Book" w:cs="Times New Roman"/>
          <w:b/>
          <w:color w:val="1F2426"/>
          <w:sz w:val="20"/>
          <w:szCs w:val="20"/>
        </w:rPr>
        <w:t>[LEADER NAME]</w:t>
      </w:r>
    </w:p>
    <w:p w14:paraId="4D0A7E09" w14:textId="77777777" w:rsidR="000210E6" w:rsidRDefault="000210E6"/>
    <w:sectPr w:rsidR="00021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0E6"/>
    <w:rsid w:val="0002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DDAA2"/>
  <w15:chartTrackingRefBased/>
  <w15:docId w15:val="{6A13434D-EB96-4E59-955C-E62F94C2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1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Sanford</dc:creator>
  <cp:keywords/>
  <dc:description/>
  <cp:lastModifiedBy>Kristin Sanford</cp:lastModifiedBy>
  <cp:revision>1</cp:revision>
  <dcterms:created xsi:type="dcterms:W3CDTF">2019-09-16T15:52:00Z</dcterms:created>
  <dcterms:modified xsi:type="dcterms:W3CDTF">2019-09-16T15:52:00Z</dcterms:modified>
</cp:coreProperties>
</file>