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4AE6" w14:textId="77777777" w:rsidR="00C1427C" w:rsidRDefault="00C1427C" w:rsidP="00C1427C">
      <w:pPr>
        <w:pStyle w:val="PlainText"/>
      </w:pPr>
    </w:p>
    <w:p w14:paraId="11C8287C" w14:textId="77777777" w:rsidR="00C1427C" w:rsidRDefault="00C1427C" w:rsidP="00C1427C">
      <w:pPr>
        <w:pStyle w:val="PlainText"/>
      </w:pPr>
    </w:p>
    <w:p w14:paraId="5E49A460" w14:textId="399AD4BB" w:rsidR="00C1427C" w:rsidRDefault="00C1427C" w:rsidP="00C1427C">
      <w:pPr>
        <w:pStyle w:val="PlainText"/>
      </w:pPr>
      <w:r>
        <w:t xml:space="preserve">Hello </w:t>
      </w:r>
      <w:r w:rsidR="00285774">
        <w:t>[Business/Owner]</w:t>
      </w:r>
      <w:r>
        <w:t>,</w:t>
      </w:r>
    </w:p>
    <w:p w14:paraId="03DFE14E" w14:textId="77777777" w:rsidR="00285774" w:rsidRDefault="00285774" w:rsidP="00C1427C">
      <w:pPr>
        <w:pStyle w:val="PlainText"/>
      </w:pPr>
    </w:p>
    <w:p w14:paraId="4A33D6A2" w14:textId="05DB2BB7" w:rsidR="00C1427C" w:rsidRDefault="00C1427C" w:rsidP="00C1427C">
      <w:pPr>
        <w:pStyle w:val="PlainText"/>
      </w:pPr>
      <w:r>
        <w:t xml:space="preserve">My name is Whitney Carter, I am a 9th grade student from White Bear Lake who is participating in a high school mission trip to Dallas with our church, Eagle Brook Church. </w:t>
      </w:r>
    </w:p>
    <w:p w14:paraId="41BDE3F0" w14:textId="77777777" w:rsidR="00C1427C" w:rsidRDefault="00C1427C" w:rsidP="00C1427C">
      <w:pPr>
        <w:pStyle w:val="PlainText"/>
      </w:pPr>
    </w:p>
    <w:p w14:paraId="2CDE34EC" w14:textId="7A73BFBD" w:rsidR="00C1427C" w:rsidRDefault="00C1427C" w:rsidP="00C1427C">
      <w:pPr>
        <w:pStyle w:val="PlainText"/>
      </w:pPr>
      <w:r>
        <w:t xml:space="preserve">We are looking for opportunities to raise money in the community and were </w:t>
      </w:r>
      <w:r w:rsidR="00285774">
        <w:t xml:space="preserve">wondering </w:t>
      </w:r>
      <w:r>
        <w:t>if your company has anything available for us to do that could help our team</w:t>
      </w:r>
      <w:r w:rsidR="00285774">
        <w:t>’s</w:t>
      </w:r>
      <w:r>
        <w:t xml:space="preserve"> fundraising efforts? </w:t>
      </w:r>
    </w:p>
    <w:p w14:paraId="63A10731" w14:textId="77777777" w:rsidR="00C1427C" w:rsidRDefault="00C1427C" w:rsidP="00C1427C">
      <w:pPr>
        <w:pStyle w:val="PlainText"/>
      </w:pPr>
    </w:p>
    <w:p w14:paraId="339DCB40" w14:textId="2A6B8034" w:rsidR="00C1427C" w:rsidRDefault="00C1427C" w:rsidP="00C1427C">
      <w:pPr>
        <w:pStyle w:val="PlainText"/>
      </w:pPr>
      <w:r>
        <w:t>We are open to what this might look like</w:t>
      </w:r>
      <w:r w:rsidR="00285774">
        <w:t xml:space="preserve">. Whether we do a service project, place flyers at your business, or any other ideas you might have—we’d love to work with you. </w:t>
      </w:r>
    </w:p>
    <w:p w14:paraId="478B3808" w14:textId="77777777" w:rsidR="00C1427C" w:rsidRDefault="00C1427C" w:rsidP="00C1427C">
      <w:pPr>
        <w:pStyle w:val="PlainText"/>
      </w:pPr>
    </w:p>
    <w:p w14:paraId="42F16652" w14:textId="27C00685" w:rsidR="00C1427C" w:rsidRDefault="00C1427C" w:rsidP="00C1427C">
      <w:pPr>
        <w:pStyle w:val="PlainText"/>
      </w:pPr>
      <w:r>
        <w:t>Thank you for your consideration and help</w:t>
      </w:r>
      <w:r w:rsidR="00285774">
        <w:t>ing</w:t>
      </w:r>
      <w:r>
        <w:t xml:space="preserve"> get us on our way to Dallas this summer</w:t>
      </w:r>
      <w:r w:rsidR="00285774">
        <w:t>!</w:t>
      </w:r>
    </w:p>
    <w:p w14:paraId="5B395B0B" w14:textId="79222361" w:rsidR="00C1427C" w:rsidRDefault="00C1427C" w:rsidP="00C1427C"/>
    <w:p w14:paraId="2DB42DEF" w14:textId="77777777" w:rsidR="00285774" w:rsidRDefault="00285774" w:rsidP="00C1427C"/>
    <w:p w14:paraId="75822264" w14:textId="1C6E5170" w:rsidR="00C1427C" w:rsidRDefault="00C1427C" w:rsidP="00C1427C"/>
    <w:p w14:paraId="4F36F9F2" w14:textId="6FE0558C" w:rsidR="00C1427C" w:rsidRDefault="00C1427C" w:rsidP="00C1427C">
      <w:r>
        <w:t xml:space="preserve">Hello </w:t>
      </w:r>
      <w:r w:rsidR="00285774">
        <w:t>[</w:t>
      </w:r>
      <w:r>
        <w:t xml:space="preserve">Local </w:t>
      </w:r>
      <w:r w:rsidR="00285774">
        <w:t>r</w:t>
      </w:r>
      <w:r>
        <w:t>estaurant manager</w:t>
      </w:r>
      <w:r w:rsidR="00285774">
        <w:t>]</w:t>
      </w:r>
      <w:r>
        <w:t xml:space="preserve">, </w:t>
      </w:r>
    </w:p>
    <w:p w14:paraId="3AACA93E" w14:textId="28636AF0" w:rsidR="00C1427C" w:rsidRDefault="00C1427C" w:rsidP="00C1427C">
      <w:pPr>
        <w:pStyle w:val="PlainText"/>
      </w:pPr>
      <w:r>
        <w:t>My name is Whitney Carter, I am a 9th grade student from White Bear Lake</w:t>
      </w:r>
      <w:r w:rsidR="00285774">
        <w:t xml:space="preserve"> and am</w:t>
      </w:r>
      <w:r>
        <w:t xml:space="preserve"> participating in a high school mission trip to Dallas with our church, Eagle Brook Church. </w:t>
      </w:r>
    </w:p>
    <w:p w14:paraId="2F9DE22E" w14:textId="56FABB07" w:rsidR="00C1427C" w:rsidRDefault="00C1427C" w:rsidP="00C1427C">
      <w:pPr>
        <w:pStyle w:val="PlainText"/>
      </w:pPr>
    </w:p>
    <w:p w14:paraId="6A81704E" w14:textId="2E4F7727" w:rsidR="00C1427C" w:rsidRDefault="00C1427C" w:rsidP="00C1427C">
      <w:pPr>
        <w:pStyle w:val="PlainText"/>
      </w:pPr>
      <w:r>
        <w:t>We are interested in partner</w:t>
      </w:r>
      <w:r w:rsidR="00285774">
        <w:t>ing</w:t>
      </w:r>
      <w:r>
        <w:t xml:space="preserve"> with you </w:t>
      </w:r>
      <w:r w:rsidR="00285774">
        <w:t xml:space="preserve">and </w:t>
      </w:r>
      <w:r>
        <w:t xml:space="preserve">your restaurant to raise money for our team. </w:t>
      </w:r>
      <w:r w:rsidR="00285774">
        <w:t>Do you offer group fundraising nights? If so, w</w:t>
      </w:r>
      <w:r>
        <w:t xml:space="preserve">hat available dates do you have? </w:t>
      </w:r>
      <w:r w:rsidR="00285774">
        <w:t>And w</w:t>
      </w:r>
      <w:r>
        <w:t xml:space="preserve">hat are the next steps in the process? </w:t>
      </w:r>
      <w:bookmarkStart w:id="0" w:name="_GoBack"/>
      <w:bookmarkEnd w:id="0"/>
    </w:p>
    <w:p w14:paraId="1EA3287B" w14:textId="7454B8B1" w:rsidR="00C1427C" w:rsidRDefault="00C1427C" w:rsidP="00C1427C">
      <w:pPr>
        <w:pStyle w:val="PlainText"/>
      </w:pPr>
    </w:p>
    <w:p w14:paraId="713E5F79" w14:textId="42E6C1F7" w:rsidR="00C1427C" w:rsidRDefault="00C1427C" w:rsidP="00C1427C">
      <w:pPr>
        <w:pStyle w:val="PlainText"/>
      </w:pPr>
      <w:r>
        <w:t xml:space="preserve">Thank you so much for your consideration! We love your restaurant and think we can get a lot of people there for this opportunity! </w:t>
      </w:r>
    </w:p>
    <w:p w14:paraId="0CE57E6D" w14:textId="77777777" w:rsidR="00C1427C" w:rsidRDefault="00C1427C" w:rsidP="00C1427C">
      <w:pPr>
        <w:pStyle w:val="PlainText"/>
      </w:pPr>
    </w:p>
    <w:p w14:paraId="70C07136" w14:textId="79B1C178" w:rsidR="00C1427C" w:rsidRPr="00C1427C" w:rsidRDefault="00C1427C" w:rsidP="00C1427C"/>
    <w:sectPr w:rsidR="00C1427C" w:rsidRPr="00C142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2820" w14:textId="77777777" w:rsidR="0007442A" w:rsidRDefault="0007442A" w:rsidP="00C1427C">
      <w:pPr>
        <w:spacing w:after="0" w:line="240" w:lineRule="auto"/>
      </w:pPr>
      <w:r>
        <w:separator/>
      </w:r>
    </w:p>
  </w:endnote>
  <w:endnote w:type="continuationSeparator" w:id="0">
    <w:p w14:paraId="2EDA5C36" w14:textId="77777777" w:rsidR="0007442A" w:rsidRDefault="0007442A" w:rsidP="00C1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9778" w14:textId="77777777" w:rsidR="0007442A" w:rsidRDefault="0007442A" w:rsidP="00C1427C">
      <w:pPr>
        <w:spacing w:after="0" w:line="240" w:lineRule="auto"/>
      </w:pPr>
      <w:r>
        <w:separator/>
      </w:r>
    </w:p>
  </w:footnote>
  <w:footnote w:type="continuationSeparator" w:id="0">
    <w:p w14:paraId="04AA8B51" w14:textId="77777777" w:rsidR="0007442A" w:rsidRDefault="0007442A" w:rsidP="00C1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7ABD" w14:textId="77777777" w:rsidR="00C1427C" w:rsidRDefault="00C1427C">
    <w:pPr>
      <w:pStyle w:val="Header"/>
    </w:pPr>
    <w:r>
      <w:t>Big City Fundraising Example-</w:t>
    </w:r>
  </w:p>
  <w:p w14:paraId="20CA30B9" w14:textId="2DFD86F8" w:rsidR="00C1427C" w:rsidRDefault="00C1427C">
    <w:pPr>
      <w:pStyle w:val="Header"/>
    </w:pPr>
    <w:r>
      <w:t>Letter/Email to Businesses</w:t>
    </w:r>
  </w:p>
  <w:p w14:paraId="722F959B" w14:textId="3B99ACDB" w:rsidR="00C1427C" w:rsidRDefault="00C1427C">
    <w:pPr>
      <w:pStyle w:val="Header"/>
    </w:pPr>
    <w:r>
      <w:t>Script for phone call inquiries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7C"/>
    <w:rsid w:val="0007442A"/>
    <w:rsid w:val="0007732A"/>
    <w:rsid w:val="001025A8"/>
    <w:rsid w:val="00285774"/>
    <w:rsid w:val="00C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2BCF"/>
  <w15:chartTrackingRefBased/>
  <w15:docId w15:val="{FA05D916-82B0-40BD-8978-2E78BBD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7C"/>
  </w:style>
  <w:style w:type="paragraph" w:styleId="Footer">
    <w:name w:val="footer"/>
    <w:basedOn w:val="Normal"/>
    <w:link w:val="FooterChar"/>
    <w:uiPriority w:val="99"/>
    <w:unhideWhenUsed/>
    <w:rsid w:val="00C1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7C"/>
  </w:style>
  <w:style w:type="paragraph" w:styleId="PlainText">
    <w:name w:val="Plain Text"/>
    <w:basedOn w:val="Normal"/>
    <w:link w:val="PlainTextChar"/>
    <w:uiPriority w:val="99"/>
    <w:semiHidden/>
    <w:unhideWhenUsed/>
    <w:rsid w:val="00C142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2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9FEEC817C174E9211600D6403B8A2" ma:contentTypeVersion="13" ma:contentTypeDescription="Create a new document." ma:contentTypeScope="" ma:versionID="8875a2b6d3513649ae8928eeefa93bdf">
  <xsd:schema xmlns:xsd="http://www.w3.org/2001/XMLSchema" xmlns:xs="http://www.w3.org/2001/XMLSchema" xmlns:p="http://schemas.microsoft.com/office/2006/metadata/properties" xmlns:ns3="27e37e47-77ea-44bf-bdc2-f7db051971b3" xmlns:ns4="3a93d8a8-0231-4868-9aa7-1d8e1306ac54" targetNamespace="http://schemas.microsoft.com/office/2006/metadata/properties" ma:root="true" ma:fieldsID="b6e56ee96aecbd6d5911152c33b5699a" ns3:_="" ns4:_="">
    <xsd:import namespace="27e37e47-77ea-44bf-bdc2-f7db051971b3"/>
    <xsd:import namespace="3a93d8a8-0231-4868-9aa7-1d8e1306a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37e47-77ea-44bf-bdc2-f7db05197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3d8a8-0231-4868-9aa7-1d8e1306a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DEF0C-FB38-4512-B612-066AE76B5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8F174-6771-490F-B66E-DBB23832D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37e47-77ea-44bf-bdc2-f7db051971b3"/>
    <ds:schemaRef ds:uri="3a93d8a8-0231-4868-9aa7-1d8e1306a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19088-72E7-4192-AD08-A95AEABFE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Grawe</dc:creator>
  <cp:keywords/>
  <dc:description/>
  <cp:lastModifiedBy>Stephanie Foertsch</cp:lastModifiedBy>
  <cp:revision>3</cp:revision>
  <dcterms:created xsi:type="dcterms:W3CDTF">2020-02-05T19:45:00Z</dcterms:created>
  <dcterms:modified xsi:type="dcterms:W3CDTF">2020-02-05T20:02:00Z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0x010100E0D9FEEC817C174E9211600D6403B8A2</vt:lpwstr>
  </property>
</Properties>
</file>