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F85F" w14:textId="56B53B67" w:rsidR="0070127E" w:rsidRDefault="0070127E" w:rsidP="0070127E">
      <w:pPr>
        <w:rPr>
          <w:rFonts w:eastAsia="Times New Roman"/>
        </w:rPr>
      </w:pPr>
      <w:r>
        <w:rPr>
          <w:rFonts w:eastAsia="Times New Roman"/>
        </w:rPr>
        <w:t>Hey coach/teache</w:t>
      </w:r>
      <w:bookmarkStart w:id="0" w:name="_GoBack"/>
      <w:bookmarkEnd w:id="0"/>
      <w:r>
        <w:rPr>
          <w:rFonts w:eastAsia="Times New Roman"/>
        </w:rPr>
        <w:t>r/friend/family,</w:t>
      </w:r>
    </w:p>
    <w:p w14:paraId="0D190D22" w14:textId="77777777" w:rsidR="0070127E" w:rsidRDefault="0070127E" w:rsidP="0070127E">
      <w:pPr>
        <w:rPr>
          <w:rFonts w:eastAsia="Times New Roman"/>
        </w:rPr>
      </w:pPr>
      <w:r>
        <w:rPr>
          <w:rFonts w:eastAsia="Times New Roman"/>
        </w:rPr>
        <w:t xml:space="preserve">Thanks for listening about my mission trip this summer. </w:t>
      </w:r>
    </w:p>
    <w:p w14:paraId="4D7343A1" w14:textId="01B4B890" w:rsidR="0070127E" w:rsidRDefault="0070127E" w:rsidP="0070127E">
      <w:pPr>
        <w:rPr>
          <w:rFonts w:eastAsia="Times New Roman"/>
        </w:rPr>
      </w:pPr>
      <w:r>
        <w:rPr>
          <w:rFonts w:eastAsia="Times New Roman"/>
        </w:rPr>
        <w:t>Here is the link to hear a bit more and support my fundraising efforts. </w:t>
      </w:r>
    </w:p>
    <w:p w14:paraId="59F65FA3" w14:textId="77777777" w:rsidR="0070127E" w:rsidRDefault="00330F05" w:rsidP="0070127E">
      <w:pPr>
        <w:rPr>
          <w:rFonts w:eastAsia="Times New Roman"/>
        </w:rPr>
      </w:pPr>
      <w:hyperlink r:id="rId9" w:history="1">
        <w:r w:rsidR="0070127E">
          <w:rPr>
            <w:rStyle w:val="Hyperlink"/>
            <w:rFonts w:eastAsia="Times New Roman"/>
          </w:rPr>
          <w:t>https://eaglebrookchurch.com/big-city/</w:t>
        </w:r>
      </w:hyperlink>
    </w:p>
    <w:p w14:paraId="6A7A6CF1" w14:textId="77777777" w:rsidR="0070127E" w:rsidRDefault="0070127E" w:rsidP="0070127E">
      <w:pPr>
        <w:rPr>
          <w:rFonts w:eastAsia="Times New Roman"/>
        </w:rPr>
      </w:pPr>
      <w:r>
        <w:rPr>
          <w:rFonts w:eastAsia="Times New Roman"/>
        </w:rPr>
        <w:t>Please consider giving to help me make a difference in Dallas!</w:t>
      </w:r>
    </w:p>
    <w:p w14:paraId="75B248F7" w14:textId="77777777" w:rsidR="0070127E" w:rsidRDefault="0070127E" w:rsidP="0070127E">
      <w:pPr>
        <w:spacing w:after="240"/>
        <w:rPr>
          <w:rFonts w:eastAsia="Times New Roman"/>
        </w:rPr>
      </w:pPr>
      <w:r>
        <w:rPr>
          <w:rFonts w:eastAsia="Times New Roman"/>
        </w:rPr>
        <w:t>Thank you! </w:t>
      </w:r>
    </w:p>
    <w:p w14:paraId="30136708" w14:textId="77777777" w:rsidR="00AA1BEB" w:rsidRDefault="00AA1BEB"/>
    <w:sectPr w:rsidR="00AA1B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2A92" w14:textId="77777777" w:rsidR="00330F05" w:rsidRDefault="00330F05" w:rsidP="0070127E">
      <w:r>
        <w:separator/>
      </w:r>
    </w:p>
  </w:endnote>
  <w:endnote w:type="continuationSeparator" w:id="0">
    <w:p w14:paraId="312D0E5B" w14:textId="77777777" w:rsidR="00330F05" w:rsidRDefault="00330F05" w:rsidP="0070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E7BC" w14:textId="77777777" w:rsidR="00330F05" w:rsidRDefault="00330F05" w:rsidP="0070127E">
      <w:r>
        <w:separator/>
      </w:r>
    </w:p>
  </w:footnote>
  <w:footnote w:type="continuationSeparator" w:id="0">
    <w:p w14:paraId="329F33BF" w14:textId="77777777" w:rsidR="00330F05" w:rsidRDefault="00330F05" w:rsidP="0070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5C5C" w14:textId="77777777" w:rsidR="0070127E" w:rsidRDefault="0070127E" w:rsidP="0070127E">
    <w:pPr>
      <w:pStyle w:val="Header"/>
    </w:pPr>
    <w:r>
      <w:t>Big City Fundraising Example-</w:t>
    </w:r>
  </w:p>
  <w:p w14:paraId="63223304" w14:textId="6D5E67FD" w:rsidR="0070127E" w:rsidRDefault="0070127E" w:rsidP="0070127E">
    <w:pPr>
      <w:pStyle w:val="Header"/>
    </w:pPr>
    <w:r>
      <w:t>Follow up text to anyone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7E"/>
    <w:rsid w:val="00330F05"/>
    <w:rsid w:val="0070127E"/>
    <w:rsid w:val="00AA1BEB"/>
    <w:rsid w:val="00C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6691"/>
  <w15:chartTrackingRefBased/>
  <w15:docId w15:val="{D910D629-7793-4478-BFAD-4618691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7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127E"/>
  </w:style>
  <w:style w:type="paragraph" w:styleId="Footer">
    <w:name w:val="footer"/>
    <w:basedOn w:val="Normal"/>
    <w:link w:val="FooterChar"/>
    <w:uiPriority w:val="99"/>
    <w:unhideWhenUsed/>
    <w:rsid w:val="0070127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127E"/>
  </w:style>
  <w:style w:type="character" w:styleId="Hyperlink">
    <w:name w:val="Hyperlink"/>
    <w:basedOn w:val="DefaultParagraphFont"/>
    <w:uiPriority w:val="99"/>
    <w:semiHidden/>
    <w:unhideWhenUsed/>
    <w:rsid w:val="0070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aglebrookchurch.com/big-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9FEEC817C174E9211600D6403B8A2" ma:contentTypeVersion="13" ma:contentTypeDescription="Create a new document." ma:contentTypeScope="" ma:versionID="8875a2b6d3513649ae8928eeefa93bdf">
  <xsd:schema xmlns:xsd="http://www.w3.org/2001/XMLSchema" xmlns:xs="http://www.w3.org/2001/XMLSchema" xmlns:p="http://schemas.microsoft.com/office/2006/metadata/properties" xmlns:ns3="27e37e47-77ea-44bf-bdc2-f7db051971b3" xmlns:ns4="3a93d8a8-0231-4868-9aa7-1d8e1306ac54" targetNamespace="http://schemas.microsoft.com/office/2006/metadata/properties" ma:root="true" ma:fieldsID="b6e56ee96aecbd6d5911152c33b5699a" ns3:_="" ns4:_="">
    <xsd:import namespace="27e37e47-77ea-44bf-bdc2-f7db051971b3"/>
    <xsd:import namespace="3a93d8a8-0231-4868-9aa7-1d8e1306a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37e47-77ea-44bf-bdc2-f7db05197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3d8a8-0231-4868-9aa7-1d8e1306a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6F4AA-E6B0-4DDE-891F-99C7D5A21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37e47-77ea-44bf-bdc2-f7db051971b3"/>
    <ds:schemaRef ds:uri="3a93d8a8-0231-4868-9aa7-1d8e1306a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B3EA6-C88B-4AE9-BA91-A9581985B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3F6A2-D36B-4A49-A4A9-BB6BE019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Grawe</dc:creator>
  <cp:keywords/>
  <dc:description/>
  <cp:lastModifiedBy>Stephanie Foertsch</cp:lastModifiedBy>
  <cp:revision>2</cp:revision>
  <dcterms:created xsi:type="dcterms:W3CDTF">2020-02-05T19:41:00Z</dcterms:created>
  <dcterms:modified xsi:type="dcterms:W3CDTF">2020-02-05T19:41:00Z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0x010100E0D9FEEC817C174E9211600D6403B8A2</vt:lpwstr>
  </property>
</Properties>
</file>