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547C0" w14:textId="77777777" w:rsidR="00DF5E1F" w:rsidRDefault="00DF5E1F" w:rsidP="00DF5E1F">
      <w:pPr>
        <w:rPr>
          <w:rFonts w:eastAsia="Times New Roman"/>
        </w:rPr>
      </w:pPr>
      <w:r>
        <w:rPr>
          <w:rFonts w:eastAsia="Times New Roman"/>
        </w:rPr>
        <w:t>Hey friends + family, </w:t>
      </w:r>
      <w:bookmarkStart w:id="0" w:name="_GoBack"/>
      <w:bookmarkEnd w:id="0"/>
    </w:p>
    <w:p w14:paraId="214E3757" w14:textId="77777777" w:rsidR="00DF5E1F" w:rsidRDefault="00DF5E1F" w:rsidP="00DF5E1F">
      <w:pPr>
        <w:rPr>
          <w:rFonts w:eastAsia="Times New Roman"/>
        </w:rPr>
      </w:pPr>
      <w:r>
        <w:rPr>
          <w:rFonts w:eastAsia="Times New Roman"/>
        </w:rPr>
        <w:t>I have an opportunity this summer to go to Dallas on a mission trip with other high school students from Eagle Brook Church.</w:t>
      </w:r>
    </w:p>
    <w:p w14:paraId="50ADCCFC" w14:textId="77777777" w:rsidR="00DF5E1F" w:rsidRDefault="00DF5E1F" w:rsidP="00DF5E1F">
      <w:pPr>
        <w:rPr>
          <w:rFonts w:eastAsia="Times New Roman"/>
        </w:rPr>
      </w:pPr>
    </w:p>
    <w:p w14:paraId="369DCB38" w14:textId="77777777" w:rsidR="00DF5E1F" w:rsidRDefault="00DF5E1F" w:rsidP="00DF5E1F">
      <w:pPr>
        <w:rPr>
          <w:rFonts w:eastAsia="Times New Roman"/>
        </w:rPr>
      </w:pPr>
      <w:r>
        <w:rPr>
          <w:rFonts w:eastAsia="Times New Roman"/>
        </w:rPr>
        <w:t>I am expectantly curious and a bit nervous to take a bold step in my faith like this. I am excited to see God at work through me and other high schoolers in Dallas. </w:t>
      </w:r>
    </w:p>
    <w:p w14:paraId="5E89FDDB" w14:textId="77777777" w:rsidR="00DF5E1F" w:rsidRDefault="00DF5E1F" w:rsidP="00DF5E1F">
      <w:pPr>
        <w:rPr>
          <w:rFonts w:eastAsia="Times New Roman"/>
        </w:rPr>
      </w:pPr>
    </w:p>
    <w:p w14:paraId="6EDCA494" w14:textId="77777777" w:rsidR="00DF5E1F" w:rsidRDefault="00DF5E1F" w:rsidP="00DF5E1F">
      <w:pPr>
        <w:rPr>
          <w:rFonts w:eastAsia="Times New Roman"/>
        </w:rPr>
      </w:pPr>
      <w:r>
        <w:rPr>
          <w:rFonts w:eastAsia="Times New Roman"/>
        </w:rPr>
        <w:t>We’ll be working with several inner-city churches and organizations committed to serving the local community meeting to show them the hope and love found in Jesus. We’ll partner with them to do community outreach, work projects, and children’s day camps.</w:t>
      </w:r>
    </w:p>
    <w:p w14:paraId="21A2C2CB" w14:textId="77777777" w:rsidR="00DF5E1F" w:rsidRDefault="00DF5E1F" w:rsidP="00DF5E1F">
      <w:pPr>
        <w:rPr>
          <w:rFonts w:eastAsia="Times New Roman"/>
        </w:rPr>
      </w:pPr>
    </w:p>
    <w:p w14:paraId="7C17B77D" w14:textId="77777777" w:rsidR="00DF5E1F" w:rsidRDefault="00DF5E1F" w:rsidP="00DF5E1F">
      <w:pPr>
        <w:rPr>
          <w:rFonts w:eastAsia="Times New Roman"/>
        </w:rPr>
      </w:pPr>
      <w:r>
        <w:rPr>
          <w:rFonts w:eastAsia="Times New Roman"/>
        </w:rPr>
        <w:t>I would love to get your support for me to make this opportunity a reality. Specifically, I ask for prayer for our team and financial support of my trip cost. </w:t>
      </w:r>
    </w:p>
    <w:p w14:paraId="34E73D22" w14:textId="77777777" w:rsidR="00DF5E1F" w:rsidRDefault="00DF5E1F" w:rsidP="00DF5E1F">
      <w:pPr>
        <w:rPr>
          <w:rFonts w:eastAsia="Times New Roman"/>
        </w:rPr>
      </w:pPr>
    </w:p>
    <w:p w14:paraId="26210B9B" w14:textId="77777777" w:rsidR="00DF5E1F" w:rsidRDefault="00DF5E1F" w:rsidP="00DF5E1F">
      <w:pPr>
        <w:rPr>
          <w:rFonts w:eastAsia="Times New Roman"/>
        </w:rPr>
      </w:pPr>
      <w:r>
        <w:rPr>
          <w:rFonts w:eastAsia="Times New Roman"/>
        </w:rPr>
        <w:t>This journey to follow God’s prompting has already started for me and I am trusting that He will provide both financial and spiritual support from friends and family like you. Please pray for us and consider giving toward my $950 fundraising goal here </w:t>
      </w:r>
    </w:p>
    <w:p w14:paraId="5CC7135F" w14:textId="77777777" w:rsidR="00DF5E1F" w:rsidRDefault="004C0D0F" w:rsidP="00DF5E1F">
      <w:pPr>
        <w:rPr>
          <w:rFonts w:eastAsia="Times New Roman"/>
        </w:rPr>
      </w:pPr>
      <w:hyperlink r:id="rId9" w:history="1">
        <w:r w:rsidR="00DF5E1F">
          <w:rPr>
            <w:rStyle w:val="Hyperlink"/>
            <w:rFonts w:eastAsia="Times New Roman"/>
          </w:rPr>
          <w:t>https://eaglebrookchurch.com/big-city/</w:t>
        </w:r>
      </w:hyperlink>
    </w:p>
    <w:p w14:paraId="5C3F0A16" w14:textId="77777777" w:rsidR="00DF5E1F" w:rsidRDefault="00DF5E1F" w:rsidP="00DF5E1F">
      <w:pPr>
        <w:rPr>
          <w:rFonts w:eastAsia="Times New Roman"/>
        </w:rPr>
      </w:pPr>
      <w:r>
        <w:rPr>
          <w:rFonts w:eastAsia="Times New Roman"/>
        </w:rPr>
        <w:t>Or by sending me a check made out eagle brook church before May 1. </w:t>
      </w:r>
    </w:p>
    <w:p w14:paraId="7972E161" w14:textId="77777777" w:rsidR="00DF5E1F" w:rsidRDefault="00DF5E1F" w:rsidP="00DF5E1F">
      <w:pPr>
        <w:rPr>
          <w:rFonts w:eastAsia="Times New Roman"/>
        </w:rPr>
      </w:pPr>
    </w:p>
    <w:p w14:paraId="473D3BF3" w14:textId="77777777" w:rsidR="00DF5E1F" w:rsidRDefault="00DF5E1F" w:rsidP="00DF5E1F">
      <w:pPr>
        <w:rPr>
          <w:rFonts w:eastAsia="Times New Roman"/>
        </w:rPr>
      </w:pPr>
      <w:r>
        <w:rPr>
          <w:rFonts w:eastAsia="Times New Roman"/>
        </w:rPr>
        <w:t>Thanks so much!</w:t>
      </w:r>
    </w:p>
    <w:p w14:paraId="1331C0E8" w14:textId="77777777" w:rsidR="001025A8" w:rsidRPr="00DF5E1F" w:rsidRDefault="001025A8" w:rsidP="00DF5E1F"/>
    <w:sectPr w:rsidR="001025A8" w:rsidRPr="00DF5E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8560" w14:textId="77777777" w:rsidR="004C0D0F" w:rsidRDefault="004C0D0F" w:rsidP="00DF5E1F">
      <w:r>
        <w:separator/>
      </w:r>
    </w:p>
  </w:endnote>
  <w:endnote w:type="continuationSeparator" w:id="0">
    <w:p w14:paraId="7D2A4A9B" w14:textId="77777777" w:rsidR="004C0D0F" w:rsidRDefault="004C0D0F" w:rsidP="00DF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607D5" w14:textId="77777777" w:rsidR="004C0D0F" w:rsidRDefault="004C0D0F" w:rsidP="00DF5E1F">
      <w:r>
        <w:separator/>
      </w:r>
    </w:p>
  </w:footnote>
  <w:footnote w:type="continuationSeparator" w:id="0">
    <w:p w14:paraId="1452B4E4" w14:textId="77777777" w:rsidR="004C0D0F" w:rsidRDefault="004C0D0F" w:rsidP="00DF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4AF6" w14:textId="77777777" w:rsidR="00DF5E1F" w:rsidRDefault="00DF5E1F" w:rsidP="00DF5E1F">
    <w:pPr>
      <w:pStyle w:val="Header"/>
    </w:pPr>
    <w:r>
      <w:t>Big City Fundraising Example-</w:t>
    </w:r>
  </w:p>
  <w:p w14:paraId="07888E92" w14:textId="77777777" w:rsidR="00DF5E1F" w:rsidRDefault="00DF5E1F" w:rsidP="00DF5E1F">
    <w:pPr>
      <w:pStyle w:val="Header"/>
    </w:pPr>
    <w:r>
      <w:t>Letter/Email to friends + family</w:t>
    </w:r>
  </w:p>
  <w:p w14:paraId="1CD22A4B" w14:textId="77777777" w:rsidR="00DF5E1F" w:rsidRDefault="00DF5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1F"/>
    <w:rsid w:val="001025A8"/>
    <w:rsid w:val="00465186"/>
    <w:rsid w:val="004C0D0F"/>
    <w:rsid w:val="00DF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9A5C"/>
  <w15:chartTrackingRefBased/>
  <w15:docId w15:val="{3E43F45C-E126-4369-86FF-017D8F50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E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E1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F5E1F"/>
  </w:style>
  <w:style w:type="paragraph" w:styleId="Footer">
    <w:name w:val="footer"/>
    <w:basedOn w:val="Normal"/>
    <w:link w:val="FooterChar"/>
    <w:uiPriority w:val="99"/>
    <w:unhideWhenUsed/>
    <w:rsid w:val="00DF5E1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F5E1F"/>
  </w:style>
  <w:style w:type="character" w:styleId="Hyperlink">
    <w:name w:val="Hyperlink"/>
    <w:basedOn w:val="DefaultParagraphFont"/>
    <w:uiPriority w:val="99"/>
    <w:semiHidden/>
    <w:unhideWhenUsed/>
    <w:rsid w:val="00DF5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aglebrookchurch.com/big-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9FEEC817C174E9211600D6403B8A2" ma:contentTypeVersion="13" ma:contentTypeDescription="Create a new document." ma:contentTypeScope="" ma:versionID="8875a2b6d3513649ae8928eeefa93bdf">
  <xsd:schema xmlns:xsd="http://www.w3.org/2001/XMLSchema" xmlns:xs="http://www.w3.org/2001/XMLSchema" xmlns:p="http://schemas.microsoft.com/office/2006/metadata/properties" xmlns:ns3="27e37e47-77ea-44bf-bdc2-f7db051971b3" xmlns:ns4="3a93d8a8-0231-4868-9aa7-1d8e1306ac54" targetNamespace="http://schemas.microsoft.com/office/2006/metadata/properties" ma:root="true" ma:fieldsID="b6e56ee96aecbd6d5911152c33b5699a" ns3:_="" ns4:_="">
    <xsd:import namespace="27e37e47-77ea-44bf-bdc2-f7db051971b3"/>
    <xsd:import namespace="3a93d8a8-0231-4868-9aa7-1d8e1306ac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37e47-77ea-44bf-bdc2-f7db05197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3d8a8-0231-4868-9aa7-1d8e1306ac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8835F-9361-46A6-9BE9-9B182FE86E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5BBBBB-D2BF-4797-AB6F-6CC8177E13F4}">
  <ds:schemaRefs>
    <ds:schemaRef ds:uri="http://schemas.microsoft.com/sharepoint/v3/contenttype/forms"/>
  </ds:schemaRefs>
</ds:datastoreItem>
</file>

<file path=customXml/itemProps3.xml><?xml version="1.0" encoding="utf-8"?>
<ds:datastoreItem xmlns:ds="http://schemas.openxmlformats.org/officeDocument/2006/customXml" ds:itemID="{28BA51B5-9A30-4C6F-87C4-E36E86CDD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37e47-77ea-44bf-bdc2-f7db051971b3"/>
    <ds:schemaRef ds:uri="3a93d8a8-0231-4868-9aa7-1d8e1306a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Grawe</dc:creator>
  <cp:keywords/>
  <dc:description/>
  <cp:lastModifiedBy>Stephanie Foertsch</cp:lastModifiedBy>
  <cp:revision>2</cp:revision>
  <dcterms:created xsi:type="dcterms:W3CDTF">2020-02-05T20:10:00Z</dcterms:created>
  <dcterms:modified xsi:type="dcterms:W3CDTF">2020-02-05T20:10:00Z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0x010100E0D9FEEC817C174E9211600D6403B8A2</vt:lpwstr>
  </property>
</Properties>
</file>